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B3" w:rsidRDefault="00E34BB3" w:rsidP="00E34BB3">
      <w:pPr>
        <w:pStyle w:val="basicinstruction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Perceived Message Effectiveness Measure</w:t>
      </w:r>
    </w:p>
    <w:p w:rsidR="00E34BB3" w:rsidRPr="00E34BB3" w:rsidRDefault="00E34BB3" w:rsidP="00E34BB3">
      <w:pPr>
        <w:pStyle w:val="basicinstruction"/>
        <w:jc w:val="center"/>
        <w:rPr>
          <w:rFonts w:ascii="Times New Roman" w:hAnsi="Times New Roman" w:cs="Times New Roman"/>
          <w:sz w:val="24"/>
        </w:rPr>
      </w:pPr>
    </w:p>
    <w:p w:rsidR="00E34BB3" w:rsidRPr="00E34BB3" w:rsidRDefault="00E34BB3" w:rsidP="00E34BB3">
      <w:pPr>
        <w:pStyle w:val="basicinstruction"/>
        <w:rPr>
          <w:rFonts w:ascii="Times New Roman" w:hAnsi="Times New Roman" w:cs="Times New Roman"/>
          <w:b w:val="0"/>
          <w:sz w:val="24"/>
        </w:rPr>
      </w:pPr>
      <w:r w:rsidRPr="00E34BB3">
        <w:rPr>
          <w:rFonts w:ascii="Times New Roman" w:hAnsi="Times New Roman" w:cs="Times New Roman"/>
          <w:b w:val="0"/>
          <w:sz w:val="24"/>
        </w:rPr>
        <w:t xml:space="preserve"> [Randomize Order]</w:t>
      </w:r>
    </w:p>
    <w:p w:rsidR="00E34BB3" w:rsidRPr="00E34BB3" w:rsidRDefault="00E34BB3" w:rsidP="00E34BB3">
      <w:pPr>
        <w:pStyle w:val="basicquestion"/>
        <w:rPr>
          <w:rFonts w:ascii="Times New Roman" w:hAnsi="Times New Roman" w:cs="Times New Roman"/>
          <w:sz w:val="24"/>
        </w:rPr>
      </w:pPr>
      <w:r w:rsidRPr="00E34BB3">
        <w:rPr>
          <w:rFonts w:ascii="Times New Roman" w:eastAsia="SimSun" w:hAnsi="Times New Roman" w:cs="Times New Roman"/>
          <w:sz w:val="24"/>
        </w:rPr>
        <w:t>Please indicate how much you agree or disagree with the following statements about the ad:</w:t>
      </w:r>
    </w:p>
    <w:p w:rsidR="00E34BB3" w:rsidRPr="00E34BB3" w:rsidRDefault="00E34BB3" w:rsidP="00E34BB3">
      <w:pPr>
        <w:pStyle w:val="Q1-FirstLevelQuestion"/>
        <w:ind w:left="0" w:firstLine="0"/>
        <w:rPr>
          <w:rFonts w:ascii="Times New Roman" w:hAnsi="Times New Roman"/>
          <w:color w:val="999999"/>
          <w:sz w:val="24"/>
          <w:szCs w:val="24"/>
        </w:rPr>
      </w:pPr>
    </w:p>
    <w:tbl>
      <w:tblPr>
        <w:tblW w:w="7937" w:type="dxa"/>
        <w:jc w:val="center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1508"/>
        <w:gridCol w:w="1652"/>
        <w:gridCol w:w="1666"/>
        <w:gridCol w:w="1667"/>
      </w:tblGrid>
      <w:tr w:rsidR="00E34BB3" w:rsidRPr="00E34BB3" w:rsidTr="00645C79">
        <w:trPr>
          <w:jc w:val="center"/>
        </w:trPr>
        <w:tc>
          <w:tcPr>
            <w:tcW w:w="1444" w:type="dxa"/>
          </w:tcPr>
          <w:p w:rsidR="00E34BB3" w:rsidRPr="00E34BB3" w:rsidRDefault="00E34BB3" w:rsidP="00645C79">
            <w:pPr>
              <w:pStyle w:val="basic"/>
              <w:jc w:val="center"/>
              <w:rPr>
                <w:rFonts w:ascii="Times New Roman" w:hAnsi="Times New Roman" w:cs="Times New Roman"/>
                <w:sz w:val="24"/>
              </w:rPr>
            </w:pPr>
            <w:r w:rsidRPr="00E34BB3">
              <w:rPr>
                <w:rFonts w:ascii="Times New Roman" w:hAnsi="Times New Roman" w:cs="Times New Roman"/>
                <w:sz w:val="24"/>
              </w:rPr>
              <w:t>Strongly Disagree</w:t>
            </w:r>
          </w:p>
        </w:tc>
        <w:tc>
          <w:tcPr>
            <w:tcW w:w="1508" w:type="dxa"/>
          </w:tcPr>
          <w:p w:rsidR="00E34BB3" w:rsidRPr="00E34BB3" w:rsidRDefault="00E34BB3" w:rsidP="00645C79">
            <w:pPr>
              <w:pStyle w:val="basic"/>
              <w:jc w:val="center"/>
              <w:rPr>
                <w:rFonts w:ascii="Times New Roman" w:hAnsi="Times New Roman" w:cs="Times New Roman"/>
                <w:sz w:val="24"/>
              </w:rPr>
            </w:pPr>
            <w:r w:rsidRPr="00E34BB3">
              <w:rPr>
                <w:rFonts w:ascii="Times New Roman" w:hAnsi="Times New Roman" w:cs="Times New Roman"/>
                <w:sz w:val="24"/>
              </w:rPr>
              <w:t>Disagree</w:t>
            </w:r>
          </w:p>
        </w:tc>
        <w:tc>
          <w:tcPr>
            <w:tcW w:w="1652" w:type="dxa"/>
          </w:tcPr>
          <w:p w:rsidR="00E34BB3" w:rsidRPr="00E34BB3" w:rsidRDefault="00E34BB3" w:rsidP="00645C79">
            <w:pPr>
              <w:pStyle w:val="basic"/>
              <w:jc w:val="center"/>
              <w:rPr>
                <w:rFonts w:ascii="Times New Roman" w:hAnsi="Times New Roman" w:cs="Times New Roman"/>
                <w:sz w:val="24"/>
              </w:rPr>
            </w:pPr>
            <w:r w:rsidRPr="00E34BB3">
              <w:rPr>
                <w:rFonts w:ascii="Times New Roman" w:hAnsi="Times New Roman" w:cs="Times New Roman"/>
                <w:sz w:val="24"/>
              </w:rPr>
              <w:t>Neither Agree Nor Disagree</w:t>
            </w:r>
          </w:p>
        </w:tc>
        <w:tc>
          <w:tcPr>
            <w:tcW w:w="1666" w:type="dxa"/>
          </w:tcPr>
          <w:p w:rsidR="00E34BB3" w:rsidRPr="00E34BB3" w:rsidRDefault="00E34BB3" w:rsidP="00645C79">
            <w:pPr>
              <w:pStyle w:val="basic"/>
              <w:jc w:val="center"/>
              <w:rPr>
                <w:rFonts w:ascii="Times New Roman" w:hAnsi="Times New Roman" w:cs="Times New Roman"/>
                <w:sz w:val="24"/>
              </w:rPr>
            </w:pPr>
            <w:r w:rsidRPr="00E34BB3">
              <w:rPr>
                <w:rFonts w:ascii="Times New Roman" w:hAnsi="Times New Roman" w:cs="Times New Roman"/>
                <w:sz w:val="24"/>
              </w:rPr>
              <w:t>Agree</w:t>
            </w:r>
          </w:p>
        </w:tc>
        <w:tc>
          <w:tcPr>
            <w:tcW w:w="1667" w:type="dxa"/>
          </w:tcPr>
          <w:p w:rsidR="00E34BB3" w:rsidRPr="00E34BB3" w:rsidRDefault="00E34BB3" w:rsidP="00645C79">
            <w:pPr>
              <w:pStyle w:val="basic"/>
              <w:jc w:val="center"/>
              <w:rPr>
                <w:rFonts w:ascii="Times New Roman" w:hAnsi="Times New Roman" w:cs="Times New Roman"/>
                <w:sz w:val="24"/>
              </w:rPr>
            </w:pPr>
            <w:r w:rsidRPr="00E34BB3">
              <w:rPr>
                <w:rFonts w:ascii="Times New Roman" w:hAnsi="Times New Roman" w:cs="Times New Roman"/>
                <w:sz w:val="24"/>
              </w:rPr>
              <w:t>Strongly Agree</w:t>
            </w:r>
          </w:p>
        </w:tc>
      </w:tr>
      <w:tr w:rsidR="003A540C" w:rsidRPr="00E34BB3" w:rsidTr="00645C79">
        <w:trPr>
          <w:jc w:val="center"/>
        </w:trPr>
        <w:tc>
          <w:tcPr>
            <w:tcW w:w="1444" w:type="dxa"/>
          </w:tcPr>
          <w:p w:rsidR="003A540C" w:rsidRPr="00E34BB3" w:rsidRDefault="003A540C" w:rsidP="00645C79">
            <w:pPr>
              <w:pStyle w:val="basic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08" w:type="dxa"/>
          </w:tcPr>
          <w:p w:rsidR="003A540C" w:rsidRPr="00E34BB3" w:rsidRDefault="003A540C" w:rsidP="00645C79">
            <w:pPr>
              <w:pStyle w:val="basic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52" w:type="dxa"/>
          </w:tcPr>
          <w:p w:rsidR="003A540C" w:rsidRPr="00E34BB3" w:rsidRDefault="003A540C" w:rsidP="00645C79">
            <w:pPr>
              <w:pStyle w:val="basic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66" w:type="dxa"/>
          </w:tcPr>
          <w:p w:rsidR="003A540C" w:rsidRPr="00E34BB3" w:rsidRDefault="003A540C" w:rsidP="00645C79">
            <w:pPr>
              <w:pStyle w:val="basic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67" w:type="dxa"/>
          </w:tcPr>
          <w:p w:rsidR="003A540C" w:rsidRPr="00E34BB3" w:rsidRDefault="003A540C" w:rsidP="00645C79">
            <w:pPr>
              <w:pStyle w:val="basic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bookmarkStart w:id="0" w:name="_GoBack"/>
            <w:bookmarkEnd w:id="0"/>
          </w:p>
        </w:tc>
      </w:tr>
    </w:tbl>
    <w:p w:rsidR="00E34BB3" w:rsidRPr="00E34BB3" w:rsidRDefault="00E34BB3" w:rsidP="00E34BB3">
      <w:pPr>
        <w:pStyle w:val="Q1-FirstLevelQuestion"/>
        <w:ind w:left="0" w:firstLine="0"/>
        <w:rPr>
          <w:rFonts w:ascii="Times New Roman" w:hAnsi="Times New Roman"/>
          <w:color w:val="999999"/>
          <w:sz w:val="24"/>
          <w:szCs w:val="24"/>
        </w:rPr>
      </w:pPr>
    </w:p>
    <w:p w:rsidR="00E34BB3" w:rsidRPr="00E34BB3" w:rsidRDefault="00E34BB3" w:rsidP="00E34BB3">
      <w:pPr>
        <w:pStyle w:val="basicquestion"/>
        <w:rPr>
          <w:rFonts w:ascii="Times New Roman" w:hAnsi="Times New Roman" w:cs="Times New Roman"/>
          <w:sz w:val="24"/>
        </w:rPr>
      </w:pPr>
      <w:r w:rsidRPr="00E34BB3">
        <w:rPr>
          <w:rFonts w:ascii="Times New Roman" w:hAnsi="Times New Roman" w:cs="Times New Roman"/>
          <w:sz w:val="24"/>
        </w:rPr>
        <w:t xml:space="preserve">A. </w:t>
      </w:r>
      <w:r w:rsidRPr="00E34BB3">
        <w:rPr>
          <w:rFonts w:ascii="Times New Roman" w:eastAsia="SimSun" w:hAnsi="Times New Roman" w:cs="Times New Roman"/>
          <w:sz w:val="24"/>
        </w:rPr>
        <w:t>This ad was convincing</w:t>
      </w:r>
    </w:p>
    <w:p w:rsidR="00E34BB3" w:rsidRPr="00E34BB3" w:rsidRDefault="00E34BB3" w:rsidP="00E34BB3">
      <w:pPr>
        <w:pStyle w:val="basicquestion"/>
        <w:rPr>
          <w:rFonts w:ascii="Times New Roman" w:hAnsi="Times New Roman" w:cs="Times New Roman"/>
          <w:sz w:val="24"/>
        </w:rPr>
      </w:pPr>
      <w:r w:rsidRPr="00E34BB3">
        <w:rPr>
          <w:rFonts w:ascii="Times New Roman" w:hAnsi="Times New Roman" w:cs="Times New Roman"/>
          <w:sz w:val="24"/>
        </w:rPr>
        <w:t>B.</w:t>
      </w:r>
      <w:r w:rsidRPr="00E34BB3">
        <w:rPr>
          <w:rFonts w:ascii="Times New Roman" w:eastAsia="SimSun" w:hAnsi="Times New Roman" w:cs="Times New Roman"/>
          <w:sz w:val="24"/>
        </w:rPr>
        <w:t xml:space="preserve"> Watching this ad helped me feel confident about how to best deal with smoking</w:t>
      </w:r>
    </w:p>
    <w:p w:rsidR="00E34BB3" w:rsidRPr="00E34BB3" w:rsidRDefault="00E34BB3" w:rsidP="00E34BB3">
      <w:pPr>
        <w:pStyle w:val="basicquestion"/>
        <w:ind w:left="0" w:firstLine="0"/>
        <w:rPr>
          <w:rFonts w:ascii="Times New Roman" w:hAnsi="Times New Roman" w:cs="Times New Roman"/>
          <w:sz w:val="24"/>
        </w:rPr>
      </w:pPr>
      <w:r w:rsidRPr="00E34BB3">
        <w:rPr>
          <w:rFonts w:ascii="Times New Roman" w:hAnsi="Times New Roman" w:cs="Times New Roman"/>
          <w:sz w:val="24"/>
        </w:rPr>
        <w:t>C.</w:t>
      </w:r>
      <w:r w:rsidRPr="00E34BB3">
        <w:rPr>
          <w:rFonts w:ascii="Times New Roman" w:eastAsia="SimSun" w:hAnsi="Times New Roman" w:cs="Times New Roman"/>
          <w:sz w:val="24"/>
        </w:rPr>
        <w:t xml:space="preserve"> The ad put thoughts in my mind about quitting smoking</w:t>
      </w:r>
    </w:p>
    <w:p w:rsidR="00E34BB3" w:rsidRPr="00E34BB3" w:rsidRDefault="00E34BB3" w:rsidP="00E34BB3">
      <w:pPr>
        <w:pStyle w:val="basicquestion"/>
        <w:rPr>
          <w:rFonts w:ascii="Times New Roman" w:hAnsi="Times New Roman" w:cs="Times New Roman"/>
          <w:sz w:val="24"/>
        </w:rPr>
      </w:pPr>
      <w:r w:rsidRPr="00E34BB3">
        <w:rPr>
          <w:rFonts w:ascii="Times New Roman" w:hAnsi="Times New Roman" w:cs="Times New Roman"/>
          <w:sz w:val="24"/>
        </w:rPr>
        <w:t>D.</w:t>
      </w:r>
      <w:r w:rsidRPr="00E34BB3">
        <w:rPr>
          <w:rFonts w:ascii="Times New Roman" w:eastAsia="SimSun" w:hAnsi="Times New Roman" w:cs="Times New Roman"/>
          <w:sz w:val="24"/>
        </w:rPr>
        <w:t xml:space="preserve"> The ads put thoughts in my mind about wanting to continue smoking</w:t>
      </w:r>
    </w:p>
    <w:p w:rsidR="008D0179" w:rsidRDefault="008D0179"/>
    <w:p w:rsidR="00E34BB3" w:rsidRDefault="00E34BB3"/>
    <w:sectPr w:rsidR="00E34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B3"/>
    <w:rsid w:val="0000161E"/>
    <w:rsid w:val="00001D00"/>
    <w:rsid w:val="00002FCC"/>
    <w:rsid w:val="00003687"/>
    <w:rsid w:val="00003962"/>
    <w:rsid w:val="00004B4D"/>
    <w:rsid w:val="0000731D"/>
    <w:rsid w:val="000124B7"/>
    <w:rsid w:val="000147B5"/>
    <w:rsid w:val="00017863"/>
    <w:rsid w:val="0002083A"/>
    <w:rsid w:val="0002327E"/>
    <w:rsid w:val="00023ACD"/>
    <w:rsid w:val="00024F34"/>
    <w:rsid w:val="000251E0"/>
    <w:rsid w:val="00026B35"/>
    <w:rsid w:val="00027D6F"/>
    <w:rsid w:val="00027EF4"/>
    <w:rsid w:val="000309F0"/>
    <w:rsid w:val="00031D04"/>
    <w:rsid w:val="000320E6"/>
    <w:rsid w:val="000326D9"/>
    <w:rsid w:val="00032CD5"/>
    <w:rsid w:val="00037A87"/>
    <w:rsid w:val="00040BAB"/>
    <w:rsid w:val="00040DAB"/>
    <w:rsid w:val="00040EFF"/>
    <w:rsid w:val="00042EAC"/>
    <w:rsid w:val="00043368"/>
    <w:rsid w:val="000446B3"/>
    <w:rsid w:val="0004556C"/>
    <w:rsid w:val="000467AF"/>
    <w:rsid w:val="0004767A"/>
    <w:rsid w:val="00051B1D"/>
    <w:rsid w:val="00051B27"/>
    <w:rsid w:val="00051C20"/>
    <w:rsid w:val="00053321"/>
    <w:rsid w:val="000553DE"/>
    <w:rsid w:val="000609E7"/>
    <w:rsid w:val="000610AC"/>
    <w:rsid w:val="000631AC"/>
    <w:rsid w:val="00065129"/>
    <w:rsid w:val="00066374"/>
    <w:rsid w:val="000663BE"/>
    <w:rsid w:val="000675E6"/>
    <w:rsid w:val="00067785"/>
    <w:rsid w:val="00074102"/>
    <w:rsid w:val="00074B1D"/>
    <w:rsid w:val="000763D7"/>
    <w:rsid w:val="000810AF"/>
    <w:rsid w:val="00082471"/>
    <w:rsid w:val="000839AE"/>
    <w:rsid w:val="000848AD"/>
    <w:rsid w:val="000854A9"/>
    <w:rsid w:val="00086F9F"/>
    <w:rsid w:val="0009107B"/>
    <w:rsid w:val="0009136C"/>
    <w:rsid w:val="00091E57"/>
    <w:rsid w:val="000929DE"/>
    <w:rsid w:val="00092BF2"/>
    <w:rsid w:val="00092E83"/>
    <w:rsid w:val="000944B9"/>
    <w:rsid w:val="000A101C"/>
    <w:rsid w:val="000A1AEF"/>
    <w:rsid w:val="000A1D81"/>
    <w:rsid w:val="000A34B9"/>
    <w:rsid w:val="000A462E"/>
    <w:rsid w:val="000A4EFB"/>
    <w:rsid w:val="000A5263"/>
    <w:rsid w:val="000A60A9"/>
    <w:rsid w:val="000A6F69"/>
    <w:rsid w:val="000A79F8"/>
    <w:rsid w:val="000B16AE"/>
    <w:rsid w:val="000B271A"/>
    <w:rsid w:val="000B2E15"/>
    <w:rsid w:val="000B36AA"/>
    <w:rsid w:val="000B56CA"/>
    <w:rsid w:val="000C538F"/>
    <w:rsid w:val="000C6149"/>
    <w:rsid w:val="000D0327"/>
    <w:rsid w:val="000D0481"/>
    <w:rsid w:val="000D0974"/>
    <w:rsid w:val="000D0DE7"/>
    <w:rsid w:val="000D10C4"/>
    <w:rsid w:val="000D5D5D"/>
    <w:rsid w:val="000D7B5B"/>
    <w:rsid w:val="000E115F"/>
    <w:rsid w:val="000E12C6"/>
    <w:rsid w:val="000E1463"/>
    <w:rsid w:val="000E1DD4"/>
    <w:rsid w:val="000E7450"/>
    <w:rsid w:val="000F08A6"/>
    <w:rsid w:val="000F1F1E"/>
    <w:rsid w:val="000F27BE"/>
    <w:rsid w:val="000F4393"/>
    <w:rsid w:val="000F485C"/>
    <w:rsid w:val="000F49A3"/>
    <w:rsid w:val="000F6A21"/>
    <w:rsid w:val="000F7B4C"/>
    <w:rsid w:val="000F7E00"/>
    <w:rsid w:val="001002E7"/>
    <w:rsid w:val="00101F95"/>
    <w:rsid w:val="0010290E"/>
    <w:rsid w:val="00106004"/>
    <w:rsid w:val="00106FC0"/>
    <w:rsid w:val="0011035C"/>
    <w:rsid w:val="00110717"/>
    <w:rsid w:val="00110B50"/>
    <w:rsid w:val="00110F1F"/>
    <w:rsid w:val="001113BB"/>
    <w:rsid w:val="00113368"/>
    <w:rsid w:val="00113FA8"/>
    <w:rsid w:val="00114CCD"/>
    <w:rsid w:val="00115A89"/>
    <w:rsid w:val="001178F3"/>
    <w:rsid w:val="00120264"/>
    <w:rsid w:val="0012088D"/>
    <w:rsid w:val="00121510"/>
    <w:rsid w:val="00121513"/>
    <w:rsid w:val="00122BBE"/>
    <w:rsid w:val="00124AC7"/>
    <w:rsid w:val="00124FF2"/>
    <w:rsid w:val="001250F1"/>
    <w:rsid w:val="00126731"/>
    <w:rsid w:val="00127C75"/>
    <w:rsid w:val="00131ADA"/>
    <w:rsid w:val="00132358"/>
    <w:rsid w:val="00137362"/>
    <w:rsid w:val="0013792E"/>
    <w:rsid w:val="00137937"/>
    <w:rsid w:val="00137D61"/>
    <w:rsid w:val="001403AD"/>
    <w:rsid w:val="0014080B"/>
    <w:rsid w:val="001434D9"/>
    <w:rsid w:val="00146521"/>
    <w:rsid w:val="001471B6"/>
    <w:rsid w:val="001509D1"/>
    <w:rsid w:val="00150ED1"/>
    <w:rsid w:val="0015372A"/>
    <w:rsid w:val="00153A7D"/>
    <w:rsid w:val="0015503E"/>
    <w:rsid w:val="001551E9"/>
    <w:rsid w:val="00157E8A"/>
    <w:rsid w:val="001607BB"/>
    <w:rsid w:val="001622FB"/>
    <w:rsid w:val="00162E8F"/>
    <w:rsid w:val="00162F3D"/>
    <w:rsid w:val="00164D60"/>
    <w:rsid w:val="001653EB"/>
    <w:rsid w:val="00165A8C"/>
    <w:rsid w:val="00166ADC"/>
    <w:rsid w:val="001673B6"/>
    <w:rsid w:val="00167A86"/>
    <w:rsid w:val="00175B7E"/>
    <w:rsid w:val="001773D3"/>
    <w:rsid w:val="0018058C"/>
    <w:rsid w:val="00180F39"/>
    <w:rsid w:val="00182928"/>
    <w:rsid w:val="001857B8"/>
    <w:rsid w:val="00187F74"/>
    <w:rsid w:val="001901F2"/>
    <w:rsid w:val="001949FE"/>
    <w:rsid w:val="00194B72"/>
    <w:rsid w:val="00197FDF"/>
    <w:rsid w:val="001A0218"/>
    <w:rsid w:val="001A160A"/>
    <w:rsid w:val="001A1637"/>
    <w:rsid w:val="001A1A36"/>
    <w:rsid w:val="001A1BE7"/>
    <w:rsid w:val="001A1BF8"/>
    <w:rsid w:val="001A1D5A"/>
    <w:rsid w:val="001A2174"/>
    <w:rsid w:val="001A3FEF"/>
    <w:rsid w:val="001A4A2A"/>
    <w:rsid w:val="001A4D8D"/>
    <w:rsid w:val="001A5B43"/>
    <w:rsid w:val="001A667E"/>
    <w:rsid w:val="001A681E"/>
    <w:rsid w:val="001A7294"/>
    <w:rsid w:val="001B1173"/>
    <w:rsid w:val="001B1F9C"/>
    <w:rsid w:val="001B3F53"/>
    <w:rsid w:val="001C1F46"/>
    <w:rsid w:val="001C25B4"/>
    <w:rsid w:val="001C2C33"/>
    <w:rsid w:val="001C2CD2"/>
    <w:rsid w:val="001C393E"/>
    <w:rsid w:val="001C4D29"/>
    <w:rsid w:val="001C56FB"/>
    <w:rsid w:val="001C59F6"/>
    <w:rsid w:val="001C78FF"/>
    <w:rsid w:val="001D034B"/>
    <w:rsid w:val="001D1A89"/>
    <w:rsid w:val="001D2409"/>
    <w:rsid w:val="001D65DC"/>
    <w:rsid w:val="001E0CC2"/>
    <w:rsid w:val="001E104A"/>
    <w:rsid w:val="001E4B32"/>
    <w:rsid w:val="001E59C0"/>
    <w:rsid w:val="001F0A2A"/>
    <w:rsid w:val="001F2208"/>
    <w:rsid w:val="001F2D6B"/>
    <w:rsid w:val="001F3DDC"/>
    <w:rsid w:val="001F3DFA"/>
    <w:rsid w:val="001F5F2F"/>
    <w:rsid w:val="001F743F"/>
    <w:rsid w:val="00200C11"/>
    <w:rsid w:val="00202D5F"/>
    <w:rsid w:val="00204D62"/>
    <w:rsid w:val="00205160"/>
    <w:rsid w:val="002065E4"/>
    <w:rsid w:val="0020753D"/>
    <w:rsid w:val="002079BE"/>
    <w:rsid w:val="00210234"/>
    <w:rsid w:val="0021214D"/>
    <w:rsid w:val="00212B33"/>
    <w:rsid w:val="00213944"/>
    <w:rsid w:val="00214680"/>
    <w:rsid w:val="00214B2A"/>
    <w:rsid w:val="00215DEE"/>
    <w:rsid w:val="0021756B"/>
    <w:rsid w:val="00221A6D"/>
    <w:rsid w:val="00222DA9"/>
    <w:rsid w:val="00223A70"/>
    <w:rsid w:val="002261EC"/>
    <w:rsid w:val="00227C35"/>
    <w:rsid w:val="00231B40"/>
    <w:rsid w:val="00231D4C"/>
    <w:rsid w:val="00232FCC"/>
    <w:rsid w:val="00234883"/>
    <w:rsid w:val="00234DB2"/>
    <w:rsid w:val="00235108"/>
    <w:rsid w:val="00236577"/>
    <w:rsid w:val="00237105"/>
    <w:rsid w:val="002372E6"/>
    <w:rsid w:val="00240A8A"/>
    <w:rsid w:val="00242F60"/>
    <w:rsid w:val="00247D0F"/>
    <w:rsid w:val="0025058D"/>
    <w:rsid w:val="00250A1E"/>
    <w:rsid w:val="00252A5A"/>
    <w:rsid w:val="00255DDE"/>
    <w:rsid w:val="00257C2F"/>
    <w:rsid w:val="0026036E"/>
    <w:rsid w:val="00261BD8"/>
    <w:rsid w:val="00262B38"/>
    <w:rsid w:val="00265266"/>
    <w:rsid w:val="002657AD"/>
    <w:rsid w:val="00266BE4"/>
    <w:rsid w:val="0027222F"/>
    <w:rsid w:val="0027578B"/>
    <w:rsid w:val="002760EB"/>
    <w:rsid w:val="00281BDB"/>
    <w:rsid w:val="00281D70"/>
    <w:rsid w:val="002824BF"/>
    <w:rsid w:val="002834E0"/>
    <w:rsid w:val="00283D39"/>
    <w:rsid w:val="00284543"/>
    <w:rsid w:val="0028546E"/>
    <w:rsid w:val="00286389"/>
    <w:rsid w:val="00287A6E"/>
    <w:rsid w:val="00287E3B"/>
    <w:rsid w:val="00290BF1"/>
    <w:rsid w:val="00290D27"/>
    <w:rsid w:val="0029125B"/>
    <w:rsid w:val="00291402"/>
    <w:rsid w:val="002926C2"/>
    <w:rsid w:val="00292A1F"/>
    <w:rsid w:val="00293720"/>
    <w:rsid w:val="00294EB4"/>
    <w:rsid w:val="00295DE2"/>
    <w:rsid w:val="002A04ED"/>
    <w:rsid w:val="002A1FB7"/>
    <w:rsid w:val="002A5DD5"/>
    <w:rsid w:val="002A5EAC"/>
    <w:rsid w:val="002A64CC"/>
    <w:rsid w:val="002A7A1E"/>
    <w:rsid w:val="002B0569"/>
    <w:rsid w:val="002B3D6D"/>
    <w:rsid w:val="002B4AAF"/>
    <w:rsid w:val="002B51A3"/>
    <w:rsid w:val="002B5961"/>
    <w:rsid w:val="002B6287"/>
    <w:rsid w:val="002B7F6F"/>
    <w:rsid w:val="002B7FD3"/>
    <w:rsid w:val="002C170C"/>
    <w:rsid w:val="002C1929"/>
    <w:rsid w:val="002C1CAE"/>
    <w:rsid w:val="002C5920"/>
    <w:rsid w:val="002D3CC9"/>
    <w:rsid w:val="002D44A5"/>
    <w:rsid w:val="002D61CD"/>
    <w:rsid w:val="002D669A"/>
    <w:rsid w:val="002E0AE5"/>
    <w:rsid w:val="002E2250"/>
    <w:rsid w:val="002E283A"/>
    <w:rsid w:val="002E35D3"/>
    <w:rsid w:val="002E674F"/>
    <w:rsid w:val="002E6D1F"/>
    <w:rsid w:val="002F18EF"/>
    <w:rsid w:val="002F2DC0"/>
    <w:rsid w:val="002F37BB"/>
    <w:rsid w:val="002F38E9"/>
    <w:rsid w:val="002F6A23"/>
    <w:rsid w:val="002F7D91"/>
    <w:rsid w:val="003008D8"/>
    <w:rsid w:val="00300967"/>
    <w:rsid w:val="00301988"/>
    <w:rsid w:val="003063B9"/>
    <w:rsid w:val="00306B5B"/>
    <w:rsid w:val="003078BC"/>
    <w:rsid w:val="00314CE4"/>
    <w:rsid w:val="00315665"/>
    <w:rsid w:val="003159B4"/>
    <w:rsid w:val="00316874"/>
    <w:rsid w:val="00317229"/>
    <w:rsid w:val="00320104"/>
    <w:rsid w:val="00321461"/>
    <w:rsid w:val="0032149A"/>
    <w:rsid w:val="00321F1E"/>
    <w:rsid w:val="0032605E"/>
    <w:rsid w:val="00327AC2"/>
    <w:rsid w:val="003335B9"/>
    <w:rsid w:val="00333941"/>
    <w:rsid w:val="003341E4"/>
    <w:rsid w:val="00336F2A"/>
    <w:rsid w:val="00337D21"/>
    <w:rsid w:val="003405C8"/>
    <w:rsid w:val="00340E9B"/>
    <w:rsid w:val="00344106"/>
    <w:rsid w:val="003445A0"/>
    <w:rsid w:val="00345096"/>
    <w:rsid w:val="00346756"/>
    <w:rsid w:val="00351CCD"/>
    <w:rsid w:val="00351FCE"/>
    <w:rsid w:val="00352728"/>
    <w:rsid w:val="00353AE4"/>
    <w:rsid w:val="00356409"/>
    <w:rsid w:val="00364F79"/>
    <w:rsid w:val="003652DA"/>
    <w:rsid w:val="003674BF"/>
    <w:rsid w:val="00370729"/>
    <w:rsid w:val="003719B2"/>
    <w:rsid w:val="00372827"/>
    <w:rsid w:val="00373CED"/>
    <w:rsid w:val="00374657"/>
    <w:rsid w:val="00375FE0"/>
    <w:rsid w:val="003774F6"/>
    <w:rsid w:val="003775B5"/>
    <w:rsid w:val="00377B21"/>
    <w:rsid w:val="00381347"/>
    <w:rsid w:val="003826A1"/>
    <w:rsid w:val="00382A85"/>
    <w:rsid w:val="00382D5D"/>
    <w:rsid w:val="003831C4"/>
    <w:rsid w:val="00385785"/>
    <w:rsid w:val="003862E3"/>
    <w:rsid w:val="00386AA0"/>
    <w:rsid w:val="003870B7"/>
    <w:rsid w:val="003902D1"/>
    <w:rsid w:val="00391287"/>
    <w:rsid w:val="00391456"/>
    <w:rsid w:val="003941CE"/>
    <w:rsid w:val="003A0A5E"/>
    <w:rsid w:val="003A0BB2"/>
    <w:rsid w:val="003A173D"/>
    <w:rsid w:val="003A39F0"/>
    <w:rsid w:val="003A540C"/>
    <w:rsid w:val="003A6583"/>
    <w:rsid w:val="003B044F"/>
    <w:rsid w:val="003B1268"/>
    <w:rsid w:val="003B1CE6"/>
    <w:rsid w:val="003B2972"/>
    <w:rsid w:val="003B366B"/>
    <w:rsid w:val="003B5EFF"/>
    <w:rsid w:val="003C0FC1"/>
    <w:rsid w:val="003C3486"/>
    <w:rsid w:val="003C68FD"/>
    <w:rsid w:val="003C7601"/>
    <w:rsid w:val="003D1774"/>
    <w:rsid w:val="003D2282"/>
    <w:rsid w:val="003D3B9D"/>
    <w:rsid w:val="003D3F9D"/>
    <w:rsid w:val="003D7630"/>
    <w:rsid w:val="003F0316"/>
    <w:rsid w:val="003F03F8"/>
    <w:rsid w:val="003F0694"/>
    <w:rsid w:val="003F1BDA"/>
    <w:rsid w:val="003F32F6"/>
    <w:rsid w:val="003F53D8"/>
    <w:rsid w:val="003F5E37"/>
    <w:rsid w:val="003F7A51"/>
    <w:rsid w:val="004015FE"/>
    <w:rsid w:val="00402F95"/>
    <w:rsid w:val="00405DAB"/>
    <w:rsid w:val="00406FB8"/>
    <w:rsid w:val="00410A6D"/>
    <w:rsid w:val="0041193E"/>
    <w:rsid w:val="004152BA"/>
    <w:rsid w:val="004152E7"/>
    <w:rsid w:val="0041719A"/>
    <w:rsid w:val="004177E4"/>
    <w:rsid w:val="0042055C"/>
    <w:rsid w:val="00421D53"/>
    <w:rsid w:val="00422720"/>
    <w:rsid w:val="00422AC7"/>
    <w:rsid w:val="00423EED"/>
    <w:rsid w:val="004253F2"/>
    <w:rsid w:val="00426E1A"/>
    <w:rsid w:val="00426E7C"/>
    <w:rsid w:val="00431E4A"/>
    <w:rsid w:val="00432110"/>
    <w:rsid w:val="00432F37"/>
    <w:rsid w:val="004341F4"/>
    <w:rsid w:val="00435540"/>
    <w:rsid w:val="00437300"/>
    <w:rsid w:val="00437A02"/>
    <w:rsid w:val="004403E1"/>
    <w:rsid w:val="00440422"/>
    <w:rsid w:val="00440714"/>
    <w:rsid w:val="0044120D"/>
    <w:rsid w:val="00441D26"/>
    <w:rsid w:val="00442740"/>
    <w:rsid w:val="00443042"/>
    <w:rsid w:val="0045080D"/>
    <w:rsid w:val="004515B8"/>
    <w:rsid w:val="0046007F"/>
    <w:rsid w:val="00460ADE"/>
    <w:rsid w:val="00460B31"/>
    <w:rsid w:val="00463B01"/>
    <w:rsid w:val="0046417D"/>
    <w:rsid w:val="004673A9"/>
    <w:rsid w:val="00467891"/>
    <w:rsid w:val="00467C8B"/>
    <w:rsid w:val="00471078"/>
    <w:rsid w:val="00471834"/>
    <w:rsid w:val="00472F57"/>
    <w:rsid w:val="00473D8A"/>
    <w:rsid w:val="00473E50"/>
    <w:rsid w:val="004744D8"/>
    <w:rsid w:val="004747AC"/>
    <w:rsid w:val="00476813"/>
    <w:rsid w:val="00481367"/>
    <w:rsid w:val="00481D8B"/>
    <w:rsid w:val="00482B7D"/>
    <w:rsid w:val="00482F0F"/>
    <w:rsid w:val="00483595"/>
    <w:rsid w:val="004838B2"/>
    <w:rsid w:val="004850E8"/>
    <w:rsid w:val="00485731"/>
    <w:rsid w:val="004857A1"/>
    <w:rsid w:val="004878CD"/>
    <w:rsid w:val="00490C61"/>
    <w:rsid w:val="00490C67"/>
    <w:rsid w:val="004935A6"/>
    <w:rsid w:val="00493FC1"/>
    <w:rsid w:val="00494E63"/>
    <w:rsid w:val="004958B2"/>
    <w:rsid w:val="0049666D"/>
    <w:rsid w:val="00496709"/>
    <w:rsid w:val="00496C21"/>
    <w:rsid w:val="00497701"/>
    <w:rsid w:val="004A0800"/>
    <w:rsid w:val="004A2FD7"/>
    <w:rsid w:val="004A557E"/>
    <w:rsid w:val="004A74D9"/>
    <w:rsid w:val="004A7DB7"/>
    <w:rsid w:val="004B28DE"/>
    <w:rsid w:val="004B5D19"/>
    <w:rsid w:val="004B69A4"/>
    <w:rsid w:val="004C036D"/>
    <w:rsid w:val="004C0741"/>
    <w:rsid w:val="004C14D5"/>
    <w:rsid w:val="004C2405"/>
    <w:rsid w:val="004C32B4"/>
    <w:rsid w:val="004C41DA"/>
    <w:rsid w:val="004C4EE2"/>
    <w:rsid w:val="004C527B"/>
    <w:rsid w:val="004D1D26"/>
    <w:rsid w:val="004D1FF2"/>
    <w:rsid w:val="004D2C79"/>
    <w:rsid w:val="004D6DF2"/>
    <w:rsid w:val="004D7951"/>
    <w:rsid w:val="004E1D2D"/>
    <w:rsid w:val="004E3CD7"/>
    <w:rsid w:val="004E768A"/>
    <w:rsid w:val="004E7D55"/>
    <w:rsid w:val="004F1417"/>
    <w:rsid w:val="004F2BFE"/>
    <w:rsid w:val="004F3DC7"/>
    <w:rsid w:val="004F49DB"/>
    <w:rsid w:val="004F5152"/>
    <w:rsid w:val="004F7E0A"/>
    <w:rsid w:val="00502263"/>
    <w:rsid w:val="00502557"/>
    <w:rsid w:val="005033A0"/>
    <w:rsid w:val="00507996"/>
    <w:rsid w:val="00507BCD"/>
    <w:rsid w:val="00513AEE"/>
    <w:rsid w:val="00513FF5"/>
    <w:rsid w:val="00517719"/>
    <w:rsid w:val="005231EA"/>
    <w:rsid w:val="0052550D"/>
    <w:rsid w:val="00530CB2"/>
    <w:rsid w:val="005328C8"/>
    <w:rsid w:val="00534044"/>
    <w:rsid w:val="00540B48"/>
    <w:rsid w:val="00540C06"/>
    <w:rsid w:val="0054213B"/>
    <w:rsid w:val="005433B4"/>
    <w:rsid w:val="00544354"/>
    <w:rsid w:val="0054647B"/>
    <w:rsid w:val="005474F2"/>
    <w:rsid w:val="00550753"/>
    <w:rsid w:val="005520B6"/>
    <w:rsid w:val="00552B32"/>
    <w:rsid w:val="00552D5A"/>
    <w:rsid w:val="00553631"/>
    <w:rsid w:val="005539A6"/>
    <w:rsid w:val="00555732"/>
    <w:rsid w:val="0055651A"/>
    <w:rsid w:val="005567E8"/>
    <w:rsid w:val="0055758B"/>
    <w:rsid w:val="00557CC7"/>
    <w:rsid w:val="00562433"/>
    <w:rsid w:val="00562FCB"/>
    <w:rsid w:val="0056366F"/>
    <w:rsid w:val="00565020"/>
    <w:rsid w:val="00567269"/>
    <w:rsid w:val="0056773B"/>
    <w:rsid w:val="00571ECD"/>
    <w:rsid w:val="005736E0"/>
    <w:rsid w:val="005773AC"/>
    <w:rsid w:val="00577524"/>
    <w:rsid w:val="005806C6"/>
    <w:rsid w:val="00582FFE"/>
    <w:rsid w:val="00585438"/>
    <w:rsid w:val="0059000B"/>
    <w:rsid w:val="0059088E"/>
    <w:rsid w:val="005917C9"/>
    <w:rsid w:val="00593486"/>
    <w:rsid w:val="005934D2"/>
    <w:rsid w:val="00594558"/>
    <w:rsid w:val="00595BA8"/>
    <w:rsid w:val="0059640B"/>
    <w:rsid w:val="00596871"/>
    <w:rsid w:val="005A0D5F"/>
    <w:rsid w:val="005A49AA"/>
    <w:rsid w:val="005A7477"/>
    <w:rsid w:val="005A7578"/>
    <w:rsid w:val="005B3DF4"/>
    <w:rsid w:val="005B4E5D"/>
    <w:rsid w:val="005B54AA"/>
    <w:rsid w:val="005C0D28"/>
    <w:rsid w:val="005C151F"/>
    <w:rsid w:val="005C31C7"/>
    <w:rsid w:val="005C3895"/>
    <w:rsid w:val="005C670D"/>
    <w:rsid w:val="005D050E"/>
    <w:rsid w:val="005D1DFD"/>
    <w:rsid w:val="005D2F27"/>
    <w:rsid w:val="005D58E9"/>
    <w:rsid w:val="005D6D7B"/>
    <w:rsid w:val="005E1AEB"/>
    <w:rsid w:val="005E246F"/>
    <w:rsid w:val="005E32D4"/>
    <w:rsid w:val="005E4D8E"/>
    <w:rsid w:val="005E4F04"/>
    <w:rsid w:val="005E733E"/>
    <w:rsid w:val="005E79CE"/>
    <w:rsid w:val="005F0232"/>
    <w:rsid w:val="005F0CFB"/>
    <w:rsid w:val="005F0F5C"/>
    <w:rsid w:val="005F39B5"/>
    <w:rsid w:val="005F4030"/>
    <w:rsid w:val="005F47DD"/>
    <w:rsid w:val="005F612A"/>
    <w:rsid w:val="00600D48"/>
    <w:rsid w:val="00603952"/>
    <w:rsid w:val="006103DB"/>
    <w:rsid w:val="00610E41"/>
    <w:rsid w:val="00612AB5"/>
    <w:rsid w:val="006132B6"/>
    <w:rsid w:val="00613F49"/>
    <w:rsid w:val="00613FDD"/>
    <w:rsid w:val="00615730"/>
    <w:rsid w:val="00617098"/>
    <w:rsid w:val="006222F0"/>
    <w:rsid w:val="006244D3"/>
    <w:rsid w:val="00624CDA"/>
    <w:rsid w:val="006252B4"/>
    <w:rsid w:val="00630444"/>
    <w:rsid w:val="0063373F"/>
    <w:rsid w:val="006366F3"/>
    <w:rsid w:val="00637223"/>
    <w:rsid w:val="006413D1"/>
    <w:rsid w:val="00643988"/>
    <w:rsid w:val="00645514"/>
    <w:rsid w:val="00654417"/>
    <w:rsid w:val="006551A7"/>
    <w:rsid w:val="00655A0D"/>
    <w:rsid w:val="00656D6F"/>
    <w:rsid w:val="006607CE"/>
    <w:rsid w:val="006609D6"/>
    <w:rsid w:val="00666237"/>
    <w:rsid w:val="0067281E"/>
    <w:rsid w:val="00672EBA"/>
    <w:rsid w:val="00672FE7"/>
    <w:rsid w:val="0067365D"/>
    <w:rsid w:val="00676AD7"/>
    <w:rsid w:val="00681F43"/>
    <w:rsid w:val="00683035"/>
    <w:rsid w:val="0068325A"/>
    <w:rsid w:val="006854E7"/>
    <w:rsid w:val="006866FF"/>
    <w:rsid w:val="0069451B"/>
    <w:rsid w:val="00694CAC"/>
    <w:rsid w:val="006974A7"/>
    <w:rsid w:val="006A205B"/>
    <w:rsid w:val="006A22E9"/>
    <w:rsid w:val="006A2F27"/>
    <w:rsid w:val="006A3699"/>
    <w:rsid w:val="006A3AD9"/>
    <w:rsid w:val="006A45D7"/>
    <w:rsid w:val="006A5054"/>
    <w:rsid w:val="006B11DB"/>
    <w:rsid w:val="006B22CC"/>
    <w:rsid w:val="006B272F"/>
    <w:rsid w:val="006B3601"/>
    <w:rsid w:val="006B363D"/>
    <w:rsid w:val="006B4013"/>
    <w:rsid w:val="006B5970"/>
    <w:rsid w:val="006B6334"/>
    <w:rsid w:val="006B7129"/>
    <w:rsid w:val="006B7814"/>
    <w:rsid w:val="006B7DF2"/>
    <w:rsid w:val="006C25D3"/>
    <w:rsid w:val="006C2747"/>
    <w:rsid w:val="006C7ADF"/>
    <w:rsid w:val="006D393E"/>
    <w:rsid w:val="006E4909"/>
    <w:rsid w:val="006E4FE5"/>
    <w:rsid w:val="006E73CC"/>
    <w:rsid w:val="006E7561"/>
    <w:rsid w:val="006F215F"/>
    <w:rsid w:val="006F4576"/>
    <w:rsid w:val="006F644B"/>
    <w:rsid w:val="007004E5"/>
    <w:rsid w:val="00705D43"/>
    <w:rsid w:val="00707454"/>
    <w:rsid w:val="007102A5"/>
    <w:rsid w:val="00710C36"/>
    <w:rsid w:val="00710E35"/>
    <w:rsid w:val="007115EB"/>
    <w:rsid w:val="0071316C"/>
    <w:rsid w:val="0071367B"/>
    <w:rsid w:val="00715695"/>
    <w:rsid w:val="0071634E"/>
    <w:rsid w:val="007165F3"/>
    <w:rsid w:val="00716FA4"/>
    <w:rsid w:val="00717270"/>
    <w:rsid w:val="00721085"/>
    <w:rsid w:val="007210EB"/>
    <w:rsid w:val="007216AA"/>
    <w:rsid w:val="00721754"/>
    <w:rsid w:val="00722821"/>
    <w:rsid w:val="007328C4"/>
    <w:rsid w:val="007332C4"/>
    <w:rsid w:val="00734D99"/>
    <w:rsid w:val="00735F21"/>
    <w:rsid w:val="007360B9"/>
    <w:rsid w:val="007361A0"/>
    <w:rsid w:val="007401C9"/>
    <w:rsid w:val="00742447"/>
    <w:rsid w:val="007437E2"/>
    <w:rsid w:val="00744065"/>
    <w:rsid w:val="00744119"/>
    <w:rsid w:val="00744856"/>
    <w:rsid w:val="00747E5E"/>
    <w:rsid w:val="0075237A"/>
    <w:rsid w:val="00752565"/>
    <w:rsid w:val="00752DF1"/>
    <w:rsid w:val="00753099"/>
    <w:rsid w:val="007560DA"/>
    <w:rsid w:val="0075738D"/>
    <w:rsid w:val="00760BD1"/>
    <w:rsid w:val="00761964"/>
    <w:rsid w:val="007635B4"/>
    <w:rsid w:val="007666D8"/>
    <w:rsid w:val="0076696D"/>
    <w:rsid w:val="00771019"/>
    <w:rsid w:val="00772A3C"/>
    <w:rsid w:val="00773D8F"/>
    <w:rsid w:val="00774004"/>
    <w:rsid w:val="007752A1"/>
    <w:rsid w:val="007757E6"/>
    <w:rsid w:val="007760BA"/>
    <w:rsid w:val="00776797"/>
    <w:rsid w:val="007803F9"/>
    <w:rsid w:val="00780A50"/>
    <w:rsid w:val="00782CC7"/>
    <w:rsid w:val="0079043B"/>
    <w:rsid w:val="007909C5"/>
    <w:rsid w:val="00790C1C"/>
    <w:rsid w:val="00791C52"/>
    <w:rsid w:val="00791D4F"/>
    <w:rsid w:val="00796324"/>
    <w:rsid w:val="00796611"/>
    <w:rsid w:val="0079783E"/>
    <w:rsid w:val="007A3865"/>
    <w:rsid w:val="007A4141"/>
    <w:rsid w:val="007A4C9A"/>
    <w:rsid w:val="007A6CB2"/>
    <w:rsid w:val="007A7DAF"/>
    <w:rsid w:val="007B2167"/>
    <w:rsid w:val="007B371B"/>
    <w:rsid w:val="007B38D6"/>
    <w:rsid w:val="007B5A9D"/>
    <w:rsid w:val="007B6421"/>
    <w:rsid w:val="007B6FFD"/>
    <w:rsid w:val="007B78D4"/>
    <w:rsid w:val="007C21D6"/>
    <w:rsid w:val="007C2BFE"/>
    <w:rsid w:val="007C33A8"/>
    <w:rsid w:val="007C6A73"/>
    <w:rsid w:val="007D3126"/>
    <w:rsid w:val="007D4341"/>
    <w:rsid w:val="007D526B"/>
    <w:rsid w:val="007D548A"/>
    <w:rsid w:val="007D771A"/>
    <w:rsid w:val="007E2AE5"/>
    <w:rsid w:val="007E6A7C"/>
    <w:rsid w:val="007F2955"/>
    <w:rsid w:val="007F4821"/>
    <w:rsid w:val="007F4F35"/>
    <w:rsid w:val="007F57D0"/>
    <w:rsid w:val="007F678A"/>
    <w:rsid w:val="007F7D55"/>
    <w:rsid w:val="00800741"/>
    <w:rsid w:val="0080082F"/>
    <w:rsid w:val="008025C6"/>
    <w:rsid w:val="00802BD1"/>
    <w:rsid w:val="00802F98"/>
    <w:rsid w:val="00803D1F"/>
    <w:rsid w:val="00805019"/>
    <w:rsid w:val="00805C4E"/>
    <w:rsid w:val="00813AE7"/>
    <w:rsid w:val="00814501"/>
    <w:rsid w:val="0081621E"/>
    <w:rsid w:val="00820321"/>
    <w:rsid w:val="00820961"/>
    <w:rsid w:val="00825124"/>
    <w:rsid w:val="0082547D"/>
    <w:rsid w:val="00825AB2"/>
    <w:rsid w:val="00826AA8"/>
    <w:rsid w:val="00832335"/>
    <w:rsid w:val="00841AD2"/>
    <w:rsid w:val="008420CB"/>
    <w:rsid w:val="00846024"/>
    <w:rsid w:val="00851132"/>
    <w:rsid w:val="00860C89"/>
    <w:rsid w:val="008647AC"/>
    <w:rsid w:val="00864BA0"/>
    <w:rsid w:val="00866486"/>
    <w:rsid w:val="00867E47"/>
    <w:rsid w:val="00871A73"/>
    <w:rsid w:val="00874D3E"/>
    <w:rsid w:val="00875DF3"/>
    <w:rsid w:val="00876329"/>
    <w:rsid w:val="0088010B"/>
    <w:rsid w:val="00881321"/>
    <w:rsid w:val="00883C4F"/>
    <w:rsid w:val="008846D5"/>
    <w:rsid w:val="008849BA"/>
    <w:rsid w:val="00885E38"/>
    <w:rsid w:val="00886C51"/>
    <w:rsid w:val="00891AC1"/>
    <w:rsid w:val="0089228F"/>
    <w:rsid w:val="00892B08"/>
    <w:rsid w:val="00893791"/>
    <w:rsid w:val="00894EC1"/>
    <w:rsid w:val="00896A9F"/>
    <w:rsid w:val="008A14A8"/>
    <w:rsid w:val="008A2B2C"/>
    <w:rsid w:val="008A2EBD"/>
    <w:rsid w:val="008A3C2B"/>
    <w:rsid w:val="008B36AA"/>
    <w:rsid w:val="008B5402"/>
    <w:rsid w:val="008B654D"/>
    <w:rsid w:val="008C2554"/>
    <w:rsid w:val="008C34FD"/>
    <w:rsid w:val="008C53FA"/>
    <w:rsid w:val="008C56FF"/>
    <w:rsid w:val="008D0047"/>
    <w:rsid w:val="008D0179"/>
    <w:rsid w:val="008D0E52"/>
    <w:rsid w:val="008D1E61"/>
    <w:rsid w:val="008D2833"/>
    <w:rsid w:val="008D68FD"/>
    <w:rsid w:val="008D6E46"/>
    <w:rsid w:val="008D7062"/>
    <w:rsid w:val="008E1BB1"/>
    <w:rsid w:val="008E4E40"/>
    <w:rsid w:val="008E5679"/>
    <w:rsid w:val="008E744B"/>
    <w:rsid w:val="008E7A65"/>
    <w:rsid w:val="008F257C"/>
    <w:rsid w:val="008F3C79"/>
    <w:rsid w:val="008F7A9C"/>
    <w:rsid w:val="00900180"/>
    <w:rsid w:val="00900283"/>
    <w:rsid w:val="00900B4C"/>
    <w:rsid w:val="00900F2D"/>
    <w:rsid w:val="009024C9"/>
    <w:rsid w:val="0090334D"/>
    <w:rsid w:val="00904243"/>
    <w:rsid w:val="0090513E"/>
    <w:rsid w:val="00905161"/>
    <w:rsid w:val="00905EA3"/>
    <w:rsid w:val="00910116"/>
    <w:rsid w:val="00911529"/>
    <w:rsid w:val="0091217E"/>
    <w:rsid w:val="0091367A"/>
    <w:rsid w:val="00915745"/>
    <w:rsid w:val="00915B89"/>
    <w:rsid w:val="0092088B"/>
    <w:rsid w:val="009212EF"/>
    <w:rsid w:val="00922556"/>
    <w:rsid w:val="00931B6B"/>
    <w:rsid w:val="00932D09"/>
    <w:rsid w:val="00932DD8"/>
    <w:rsid w:val="0093496C"/>
    <w:rsid w:val="00936D78"/>
    <w:rsid w:val="009410E1"/>
    <w:rsid w:val="00943591"/>
    <w:rsid w:val="00943BDD"/>
    <w:rsid w:val="00945050"/>
    <w:rsid w:val="00945AA2"/>
    <w:rsid w:val="00945AD6"/>
    <w:rsid w:val="00950882"/>
    <w:rsid w:val="009529E1"/>
    <w:rsid w:val="00953B8E"/>
    <w:rsid w:val="009556C7"/>
    <w:rsid w:val="00957157"/>
    <w:rsid w:val="00960CBA"/>
    <w:rsid w:val="00963587"/>
    <w:rsid w:val="00963850"/>
    <w:rsid w:val="00964448"/>
    <w:rsid w:val="009644D8"/>
    <w:rsid w:val="00964591"/>
    <w:rsid w:val="00965A54"/>
    <w:rsid w:val="00966111"/>
    <w:rsid w:val="00967DEC"/>
    <w:rsid w:val="0097070A"/>
    <w:rsid w:val="009725C1"/>
    <w:rsid w:val="00972958"/>
    <w:rsid w:val="00972DB3"/>
    <w:rsid w:val="00976A56"/>
    <w:rsid w:val="00976FA7"/>
    <w:rsid w:val="00980930"/>
    <w:rsid w:val="00984AD6"/>
    <w:rsid w:val="009859E1"/>
    <w:rsid w:val="00992A4D"/>
    <w:rsid w:val="00992DB0"/>
    <w:rsid w:val="009936AA"/>
    <w:rsid w:val="009947AE"/>
    <w:rsid w:val="00997F37"/>
    <w:rsid w:val="009A30B5"/>
    <w:rsid w:val="009A3A25"/>
    <w:rsid w:val="009A4C55"/>
    <w:rsid w:val="009A4CE9"/>
    <w:rsid w:val="009A553A"/>
    <w:rsid w:val="009A733D"/>
    <w:rsid w:val="009A752D"/>
    <w:rsid w:val="009B08E9"/>
    <w:rsid w:val="009B0A34"/>
    <w:rsid w:val="009B0B76"/>
    <w:rsid w:val="009B1327"/>
    <w:rsid w:val="009B1963"/>
    <w:rsid w:val="009B1A88"/>
    <w:rsid w:val="009B4401"/>
    <w:rsid w:val="009B6310"/>
    <w:rsid w:val="009C07D9"/>
    <w:rsid w:val="009C0CF6"/>
    <w:rsid w:val="009C2BFC"/>
    <w:rsid w:val="009C6EED"/>
    <w:rsid w:val="009C6F0B"/>
    <w:rsid w:val="009D0A46"/>
    <w:rsid w:val="009D300B"/>
    <w:rsid w:val="009D55CF"/>
    <w:rsid w:val="009E042E"/>
    <w:rsid w:val="009E15B1"/>
    <w:rsid w:val="009E1DE6"/>
    <w:rsid w:val="009E1F69"/>
    <w:rsid w:val="009E21B0"/>
    <w:rsid w:val="009E4BD8"/>
    <w:rsid w:val="009E509D"/>
    <w:rsid w:val="009F69C5"/>
    <w:rsid w:val="009F7C02"/>
    <w:rsid w:val="00A0018B"/>
    <w:rsid w:val="00A002DE"/>
    <w:rsid w:val="00A0112A"/>
    <w:rsid w:val="00A0186B"/>
    <w:rsid w:val="00A02C88"/>
    <w:rsid w:val="00A03017"/>
    <w:rsid w:val="00A05DF5"/>
    <w:rsid w:val="00A0625F"/>
    <w:rsid w:val="00A0754A"/>
    <w:rsid w:val="00A1071A"/>
    <w:rsid w:val="00A131E0"/>
    <w:rsid w:val="00A143BC"/>
    <w:rsid w:val="00A14E07"/>
    <w:rsid w:val="00A14FCC"/>
    <w:rsid w:val="00A1640C"/>
    <w:rsid w:val="00A20346"/>
    <w:rsid w:val="00A221EB"/>
    <w:rsid w:val="00A23670"/>
    <w:rsid w:val="00A23F69"/>
    <w:rsid w:val="00A24FB7"/>
    <w:rsid w:val="00A329B3"/>
    <w:rsid w:val="00A32CFC"/>
    <w:rsid w:val="00A33344"/>
    <w:rsid w:val="00A35B18"/>
    <w:rsid w:val="00A37012"/>
    <w:rsid w:val="00A4042A"/>
    <w:rsid w:val="00A41E3E"/>
    <w:rsid w:val="00A425E2"/>
    <w:rsid w:val="00A4318E"/>
    <w:rsid w:val="00A4369C"/>
    <w:rsid w:val="00A4432B"/>
    <w:rsid w:val="00A45073"/>
    <w:rsid w:val="00A45697"/>
    <w:rsid w:val="00A46488"/>
    <w:rsid w:val="00A511BF"/>
    <w:rsid w:val="00A55ACD"/>
    <w:rsid w:val="00A56468"/>
    <w:rsid w:val="00A6268D"/>
    <w:rsid w:val="00A6388A"/>
    <w:rsid w:val="00A63A51"/>
    <w:rsid w:val="00A63FEE"/>
    <w:rsid w:val="00A66895"/>
    <w:rsid w:val="00A710DA"/>
    <w:rsid w:val="00A713A8"/>
    <w:rsid w:val="00A72555"/>
    <w:rsid w:val="00A77623"/>
    <w:rsid w:val="00A80F5E"/>
    <w:rsid w:val="00A8247C"/>
    <w:rsid w:val="00A82DA1"/>
    <w:rsid w:val="00A864EE"/>
    <w:rsid w:val="00A86CB9"/>
    <w:rsid w:val="00A872B8"/>
    <w:rsid w:val="00A90192"/>
    <w:rsid w:val="00A92230"/>
    <w:rsid w:val="00A931DF"/>
    <w:rsid w:val="00A9428E"/>
    <w:rsid w:val="00A96762"/>
    <w:rsid w:val="00A9794F"/>
    <w:rsid w:val="00AA0D1D"/>
    <w:rsid w:val="00AA1CDA"/>
    <w:rsid w:val="00AA27EF"/>
    <w:rsid w:val="00AA2CA4"/>
    <w:rsid w:val="00AA3F5D"/>
    <w:rsid w:val="00AA6A55"/>
    <w:rsid w:val="00AA6AC6"/>
    <w:rsid w:val="00AA74F3"/>
    <w:rsid w:val="00AB27DC"/>
    <w:rsid w:val="00AB2994"/>
    <w:rsid w:val="00AB3142"/>
    <w:rsid w:val="00AB4A03"/>
    <w:rsid w:val="00AB5D1C"/>
    <w:rsid w:val="00AB641E"/>
    <w:rsid w:val="00AC052E"/>
    <w:rsid w:val="00AC079D"/>
    <w:rsid w:val="00AC4308"/>
    <w:rsid w:val="00AC4B33"/>
    <w:rsid w:val="00AC544F"/>
    <w:rsid w:val="00AD010F"/>
    <w:rsid w:val="00AD0B7D"/>
    <w:rsid w:val="00AD1D87"/>
    <w:rsid w:val="00AD3E44"/>
    <w:rsid w:val="00AD52BD"/>
    <w:rsid w:val="00AD56E3"/>
    <w:rsid w:val="00AD70D0"/>
    <w:rsid w:val="00AD7503"/>
    <w:rsid w:val="00AE1DB1"/>
    <w:rsid w:val="00AE58F6"/>
    <w:rsid w:val="00AF00B1"/>
    <w:rsid w:val="00AF07C0"/>
    <w:rsid w:val="00AF23F2"/>
    <w:rsid w:val="00AF28C3"/>
    <w:rsid w:val="00AF2C02"/>
    <w:rsid w:val="00AF4079"/>
    <w:rsid w:val="00AF443F"/>
    <w:rsid w:val="00AF4D65"/>
    <w:rsid w:val="00AF61A8"/>
    <w:rsid w:val="00AF6D91"/>
    <w:rsid w:val="00AF73F3"/>
    <w:rsid w:val="00AF742E"/>
    <w:rsid w:val="00AF7962"/>
    <w:rsid w:val="00B05332"/>
    <w:rsid w:val="00B058CA"/>
    <w:rsid w:val="00B12783"/>
    <w:rsid w:val="00B12A64"/>
    <w:rsid w:val="00B14A1A"/>
    <w:rsid w:val="00B16AB2"/>
    <w:rsid w:val="00B16AD6"/>
    <w:rsid w:val="00B17025"/>
    <w:rsid w:val="00B17128"/>
    <w:rsid w:val="00B214A0"/>
    <w:rsid w:val="00B2264B"/>
    <w:rsid w:val="00B2296F"/>
    <w:rsid w:val="00B24173"/>
    <w:rsid w:val="00B259DD"/>
    <w:rsid w:val="00B2660F"/>
    <w:rsid w:val="00B3050C"/>
    <w:rsid w:val="00B30C48"/>
    <w:rsid w:val="00B30C86"/>
    <w:rsid w:val="00B32775"/>
    <w:rsid w:val="00B35F04"/>
    <w:rsid w:val="00B37D77"/>
    <w:rsid w:val="00B411F5"/>
    <w:rsid w:val="00B46B8F"/>
    <w:rsid w:val="00B47020"/>
    <w:rsid w:val="00B473AE"/>
    <w:rsid w:val="00B47D9D"/>
    <w:rsid w:val="00B5068E"/>
    <w:rsid w:val="00B54C22"/>
    <w:rsid w:val="00B55408"/>
    <w:rsid w:val="00B56676"/>
    <w:rsid w:val="00B608FE"/>
    <w:rsid w:val="00B60C9B"/>
    <w:rsid w:val="00B6106F"/>
    <w:rsid w:val="00B610D8"/>
    <w:rsid w:val="00B61D78"/>
    <w:rsid w:val="00B62BCB"/>
    <w:rsid w:val="00B64E98"/>
    <w:rsid w:val="00B66741"/>
    <w:rsid w:val="00B66756"/>
    <w:rsid w:val="00B66B74"/>
    <w:rsid w:val="00B67C50"/>
    <w:rsid w:val="00B67D24"/>
    <w:rsid w:val="00B719BD"/>
    <w:rsid w:val="00B71DEC"/>
    <w:rsid w:val="00B754E3"/>
    <w:rsid w:val="00B75CD1"/>
    <w:rsid w:val="00B76BE1"/>
    <w:rsid w:val="00B76E01"/>
    <w:rsid w:val="00B77CA2"/>
    <w:rsid w:val="00B77D60"/>
    <w:rsid w:val="00B77FA6"/>
    <w:rsid w:val="00B82BD6"/>
    <w:rsid w:val="00B82E84"/>
    <w:rsid w:val="00B848E2"/>
    <w:rsid w:val="00B861C9"/>
    <w:rsid w:val="00B8626E"/>
    <w:rsid w:val="00B9035F"/>
    <w:rsid w:val="00B930B3"/>
    <w:rsid w:val="00B95494"/>
    <w:rsid w:val="00B95EDE"/>
    <w:rsid w:val="00B9737F"/>
    <w:rsid w:val="00BA2130"/>
    <w:rsid w:val="00BA39DA"/>
    <w:rsid w:val="00BA42D5"/>
    <w:rsid w:val="00BB3812"/>
    <w:rsid w:val="00BB3D2F"/>
    <w:rsid w:val="00BB3D31"/>
    <w:rsid w:val="00BB5459"/>
    <w:rsid w:val="00BB547F"/>
    <w:rsid w:val="00BB6158"/>
    <w:rsid w:val="00BC1434"/>
    <w:rsid w:val="00BC1EC7"/>
    <w:rsid w:val="00BC51FE"/>
    <w:rsid w:val="00BC7C4C"/>
    <w:rsid w:val="00BC7E6B"/>
    <w:rsid w:val="00BD1FD3"/>
    <w:rsid w:val="00BD2392"/>
    <w:rsid w:val="00BD3915"/>
    <w:rsid w:val="00BD48D6"/>
    <w:rsid w:val="00BD4E59"/>
    <w:rsid w:val="00BD5376"/>
    <w:rsid w:val="00BD5A6F"/>
    <w:rsid w:val="00BE4F47"/>
    <w:rsid w:val="00BF3445"/>
    <w:rsid w:val="00BF41F9"/>
    <w:rsid w:val="00BF4775"/>
    <w:rsid w:val="00BF7511"/>
    <w:rsid w:val="00BF7868"/>
    <w:rsid w:val="00BF7B74"/>
    <w:rsid w:val="00C01771"/>
    <w:rsid w:val="00C03E1E"/>
    <w:rsid w:val="00C05068"/>
    <w:rsid w:val="00C050E7"/>
    <w:rsid w:val="00C07EA7"/>
    <w:rsid w:val="00C10800"/>
    <w:rsid w:val="00C110A9"/>
    <w:rsid w:val="00C11D70"/>
    <w:rsid w:val="00C1388A"/>
    <w:rsid w:val="00C166BE"/>
    <w:rsid w:val="00C16AD6"/>
    <w:rsid w:val="00C17763"/>
    <w:rsid w:val="00C200BE"/>
    <w:rsid w:val="00C30804"/>
    <w:rsid w:val="00C35338"/>
    <w:rsid w:val="00C36880"/>
    <w:rsid w:val="00C36F33"/>
    <w:rsid w:val="00C37312"/>
    <w:rsid w:val="00C3757A"/>
    <w:rsid w:val="00C404BC"/>
    <w:rsid w:val="00C408E7"/>
    <w:rsid w:val="00C4408B"/>
    <w:rsid w:val="00C4442E"/>
    <w:rsid w:val="00C44BB1"/>
    <w:rsid w:val="00C46EC9"/>
    <w:rsid w:val="00C47E6D"/>
    <w:rsid w:val="00C506DC"/>
    <w:rsid w:val="00C50FC0"/>
    <w:rsid w:val="00C52841"/>
    <w:rsid w:val="00C52B2D"/>
    <w:rsid w:val="00C53676"/>
    <w:rsid w:val="00C57826"/>
    <w:rsid w:val="00C57B1A"/>
    <w:rsid w:val="00C6653B"/>
    <w:rsid w:val="00C67328"/>
    <w:rsid w:val="00C73CD5"/>
    <w:rsid w:val="00C7477E"/>
    <w:rsid w:val="00C76B6F"/>
    <w:rsid w:val="00C80CBD"/>
    <w:rsid w:val="00C81ABD"/>
    <w:rsid w:val="00C81FC1"/>
    <w:rsid w:val="00C84673"/>
    <w:rsid w:val="00C85072"/>
    <w:rsid w:val="00C860C4"/>
    <w:rsid w:val="00C8663F"/>
    <w:rsid w:val="00C86F50"/>
    <w:rsid w:val="00C87D49"/>
    <w:rsid w:val="00C90D0E"/>
    <w:rsid w:val="00C91E44"/>
    <w:rsid w:val="00C926CF"/>
    <w:rsid w:val="00C933B1"/>
    <w:rsid w:val="00CA03E4"/>
    <w:rsid w:val="00CA2A4F"/>
    <w:rsid w:val="00CA34FB"/>
    <w:rsid w:val="00CA48CB"/>
    <w:rsid w:val="00CA4D6A"/>
    <w:rsid w:val="00CA4E99"/>
    <w:rsid w:val="00CA5D67"/>
    <w:rsid w:val="00CA63BB"/>
    <w:rsid w:val="00CA72E7"/>
    <w:rsid w:val="00CA7FB0"/>
    <w:rsid w:val="00CB13DC"/>
    <w:rsid w:val="00CB1E91"/>
    <w:rsid w:val="00CB3868"/>
    <w:rsid w:val="00CB3AA9"/>
    <w:rsid w:val="00CB56D9"/>
    <w:rsid w:val="00CB64F0"/>
    <w:rsid w:val="00CB6DB5"/>
    <w:rsid w:val="00CC5CDC"/>
    <w:rsid w:val="00CC6B63"/>
    <w:rsid w:val="00CC7905"/>
    <w:rsid w:val="00CD26C7"/>
    <w:rsid w:val="00CD27FA"/>
    <w:rsid w:val="00CD7454"/>
    <w:rsid w:val="00CD7644"/>
    <w:rsid w:val="00CD7B8B"/>
    <w:rsid w:val="00CE4203"/>
    <w:rsid w:val="00CE66DD"/>
    <w:rsid w:val="00CE7F55"/>
    <w:rsid w:val="00CF0E68"/>
    <w:rsid w:val="00CF66CB"/>
    <w:rsid w:val="00CF69E3"/>
    <w:rsid w:val="00CF6E4A"/>
    <w:rsid w:val="00D0188D"/>
    <w:rsid w:val="00D01980"/>
    <w:rsid w:val="00D01F98"/>
    <w:rsid w:val="00D05096"/>
    <w:rsid w:val="00D05381"/>
    <w:rsid w:val="00D05811"/>
    <w:rsid w:val="00D073E2"/>
    <w:rsid w:val="00D079FE"/>
    <w:rsid w:val="00D129F0"/>
    <w:rsid w:val="00D201BA"/>
    <w:rsid w:val="00D219C4"/>
    <w:rsid w:val="00D22B4C"/>
    <w:rsid w:val="00D23098"/>
    <w:rsid w:val="00D24111"/>
    <w:rsid w:val="00D24D57"/>
    <w:rsid w:val="00D259D0"/>
    <w:rsid w:val="00D26893"/>
    <w:rsid w:val="00D30C0A"/>
    <w:rsid w:val="00D32A11"/>
    <w:rsid w:val="00D3460F"/>
    <w:rsid w:val="00D41C32"/>
    <w:rsid w:val="00D42756"/>
    <w:rsid w:val="00D4400A"/>
    <w:rsid w:val="00D46FC2"/>
    <w:rsid w:val="00D47BF7"/>
    <w:rsid w:val="00D47D36"/>
    <w:rsid w:val="00D52AD2"/>
    <w:rsid w:val="00D53EB6"/>
    <w:rsid w:val="00D5418A"/>
    <w:rsid w:val="00D566CD"/>
    <w:rsid w:val="00D56EC7"/>
    <w:rsid w:val="00D61149"/>
    <w:rsid w:val="00D619E5"/>
    <w:rsid w:val="00D63D53"/>
    <w:rsid w:val="00D64AE4"/>
    <w:rsid w:val="00D6645C"/>
    <w:rsid w:val="00D6780B"/>
    <w:rsid w:val="00D67BC9"/>
    <w:rsid w:val="00D74459"/>
    <w:rsid w:val="00D760AF"/>
    <w:rsid w:val="00D7611C"/>
    <w:rsid w:val="00D763DD"/>
    <w:rsid w:val="00D812AD"/>
    <w:rsid w:val="00D82082"/>
    <w:rsid w:val="00D82F3E"/>
    <w:rsid w:val="00D840D1"/>
    <w:rsid w:val="00D86222"/>
    <w:rsid w:val="00D8697F"/>
    <w:rsid w:val="00D86BF0"/>
    <w:rsid w:val="00D90063"/>
    <w:rsid w:val="00D92F8A"/>
    <w:rsid w:val="00D93D26"/>
    <w:rsid w:val="00D9455A"/>
    <w:rsid w:val="00D9783D"/>
    <w:rsid w:val="00DA172C"/>
    <w:rsid w:val="00DA24F7"/>
    <w:rsid w:val="00DA258B"/>
    <w:rsid w:val="00DA5A4F"/>
    <w:rsid w:val="00DA6B10"/>
    <w:rsid w:val="00DA7859"/>
    <w:rsid w:val="00DA7A96"/>
    <w:rsid w:val="00DB06C0"/>
    <w:rsid w:val="00DB09D6"/>
    <w:rsid w:val="00DB28E2"/>
    <w:rsid w:val="00DB6993"/>
    <w:rsid w:val="00DB6EC9"/>
    <w:rsid w:val="00DC0D9F"/>
    <w:rsid w:val="00DC161F"/>
    <w:rsid w:val="00DC25AA"/>
    <w:rsid w:val="00DC4CD2"/>
    <w:rsid w:val="00DC74E7"/>
    <w:rsid w:val="00DC7908"/>
    <w:rsid w:val="00DD0207"/>
    <w:rsid w:val="00DD0272"/>
    <w:rsid w:val="00DD06CB"/>
    <w:rsid w:val="00DD1EF4"/>
    <w:rsid w:val="00DD6B0A"/>
    <w:rsid w:val="00DD7234"/>
    <w:rsid w:val="00DE107A"/>
    <w:rsid w:val="00DE1836"/>
    <w:rsid w:val="00DE1A38"/>
    <w:rsid w:val="00DE5042"/>
    <w:rsid w:val="00DE7044"/>
    <w:rsid w:val="00DF09CB"/>
    <w:rsid w:val="00DF104B"/>
    <w:rsid w:val="00DF1DE7"/>
    <w:rsid w:val="00DF21FC"/>
    <w:rsid w:val="00DF421D"/>
    <w:rsid w:val="00DF4B9A"/>
    <w:rsid w:val="00DF4F35"/>
    <w:rsid w:val="00DF5B0B"/>
    <w:rsid w:val="00DF6827"/>
    <w:rsid w:val="00E0079E"/>
    <w:rsid w:val="00E01562"/>
    <w:rsid w:val="00E01D4B"/>
    <w:rsid w:val="00E03349"/>
    <w:rsid w:val="00E04512"/>
    <w:rsid w:val="00E04B78"/>
    <w:rsid w:val="00E0544B"/>
    <w:rsid w:val="00E06465"/>
    <w:rsid w:val="00E11400"/>
    <w:rsid w:val="00E120F2"/>
    <w:rsid w:val="00E15F17"/>
    <w:rsid w:val="00E20C48"/>
    <w:rsid w:val="00E2375E"/>
    <w:rsid w:val="00E24113"/>
    <w:rsid w:val="00E259E6"/>
    <w:rsid w:val="00E301E3"/>
    <w:rsid w:val="00E312C9"/>
    <w:rsid w:val="00E32928"/>
    <w:rsid w:val="00E34B03"/>
    <w:rsid w:val="00E34BB3"/>
    <w:rsid w:val="00E3505D"/>
    <w:rsid w:val="00E438B2"/>
    <w:rsid w:val="00E445F5"/>
    <w:rsid w:val="00E45201"/>
    <w:rsid w:val="00E45E37"/>
    <w:rsid w:val="00E45EA3"/>
    <w:rsid w:val="00E46272"/>
    <w:rsid w:val="00E4744F"/>
    <w:rsid w:val="00E47AB2"/>
    <w:rsid w:val="00E50A89"/>
    <w:rsid w:val="00E54CC3"/>
    <w:rsid w:val="00E57408"/>
    <w:rsid w:val="00E608EB"/>
    <w:rsid w:val="00E61788"/>
    <w:rsid w:val="00E640FE"/>
    <w:rsid w:val="00E6425F"/>
    <w:rsid w:val="00E670ED"/>
    <w:rsid w:val="00E67868"/>
    <w:rsid w:val="00E67DAD"/>
    <w:rsid w:val="00E703D8"/>
    <w:rsid w:val="00E733A9"/>
    <w:rsid w:val="00E76607"/>
    <w:rsid w:val="00E7776D"/>
    <w:rsid w:val="00E816A0"/>
    <w:rsid w:val="00E821EA"/>
    <w:rsid w:val="00E86A44"/>
    <w:rsid w:val="00E87113"/>
    <w:rsid w:val="00E90442"/>
    <w:rsid w:val="00E932EC"/>
    <w:rsid w:val="00E93D5B"/>
    <w:rsid w:val="00E94537"/>
    <w:rsid w:val="00E948CF"/>
    <w:rsid w:val="00E97ED8"/>
    <w:rsid w:val="00EA05F7"/>
    <w:rsid w:val="00EA0ECE"/>
    <w:rsid w:val="00EA223D"/>
    <w:rsid w:val="00EA2E14"/>
    <w:rsid w:val="00EA3936"/>
    <w:rsid w:val="00EA4B5B"/>
    <w:rsid w:val="00EA69C0"/>
    <w:rsid w:val="00EA722F"/>
    <w:rsid w:val="00EB07CF"/>
    <w:rsid w:val="00EB0CD4"/>
    <w:rsid w:val="00EB37F4"/>
    <w:rsid w:val="00EB4DA5"/>
    <w:rsid w:val="00EB5C99"/>
    <w:rsid w:val="00EB6BB7"/>
    <w:rsid w:val="00EB7136"/>
    <w:rsid w:val="00EB7ECF"/>
    <w:rsid w:val="00EC0A23"/>
    <w:rsid w:val="00EC1C99"/>
    <w:rsid w:val="00EC333F"/>
    <w:rsid w:val="00EC4367"/>
    <w:rsid w:val="00EC70B0"/>
    <w:rsid w:val="00EC78E2"/>
    <w:rsid w:val="00ED0346"/>
    <w:rsid w:val="00ED0D53"/>
    <w:rsid w:val="00ED1C1D"/>
    <w:rsid w:val="00ED23C7"/>
    <w:rsid w:val="00ED5467"/>
    <w:rsid w:val="00ED6511"/>
    <w:rsid w:val="00ED6864"/>
    <w:rsid w:val="00EE2E3E"/>
    <w:rsid w:val="00EE429A"/>
    <w:rsid w:val="00EE5050"/>
    <w:rsid w:val="00EE602F"/>
    <w:rsid w:val="00EE64C9"/>
    <w:rsid w:val="00EF261A"/>
    <w:rsid w:val="00EF2804"/>
    <w:rsid w:val="00EF3DC0"/>
    <w:rsid w:val="00EF41F9"/>
    <w:rsid w:val="00EF4C20"/>
    <w:rsid w:val="00EF4F53"/>
    <w:rsid w:val="00EF6713"/>
    <w:rsid w:val="00EF7D95"/>
    <w:rsid w:val="00EF7E4F"/>
    <w:rsid w:val="00F01F10"/>
    <w:rsid w:val="00F02331"/>
    <w:rsid w:val="00F02925"/>
    <w:rsid w:val="00F02BB0"/>
    <w:rsid w:val="00F02CDF"/>
    <w:rsid w:val="00F03C33"/>
    <w:rsid w:val="00F04631"/>
    <w:rsid w:val="00F05AE7"/>
    <w:rsid w:val="00F12F46"/>
    <w:rsid w:val="00F13CA4"/>
    <w:rsid w:val="00F13DE3"/>
    <w:rsid w:val="00F14093"/>
    <w:rsid w:val="00F15E6D"/>
    <w:rsid w:val="00F1687C"/>
    <w:rsid w:val="00F20D68"/>
    <w:rsid w:val="00F22228"/>
    <w:rsid w:val="00F22FF8"/>
    <w:rsid w:val="00F238A2"/>
    <w:rsid w:val="00F245C2"/>
    <w:rsid w:val="00F25C8A"/>
    <w:rsid w:val="00F31D91"/>
    <w:rsid w:val="00F31F32"/>
    <w:rsid w:val="00F35FD6"/>
    <w:rsid w:val="00F3733E"/>
    <w:rsid w:val="00F418BA"/>
    <w:rsid w:val="00F44785"/>
    <w:rsid w:val="00F46CA0"/>
    <w:rsid w:val="00F47B09"/>
    <w:rsid w:val="00F501F0"/>
    <w:rsid w:val="00F50355"/>
    <w:rsid w:val="00F62DFA"/>
    <w:rsid w:val="00F6300B"/>
    <w:rsid w:val="00F637CA"/>
    <w:rsid w:val="00F64F57"/>
    <w:rsid w:val="00F73609"/>
    <w:rsid w:val="00F75B36"/>
    <w:rsid w:val="00F76255"/>
    <w:rsid w:val="00F76836"/>
    <w:rsid w:val="00F76C94"/>
    <w:rsid w:val="00F77C28"/>
    <w:rsid w:val="00F83BE3"/>
    <w:rsid w:val="00F8743B"/>
    <w:rsid w:val="00F9090B"/>
    <w:rsid w:val="00F91B02"/>
    <w:rsid w:val="00F92A53"/>
    <w:rsid w:val="00F94AE8"/>
    <w:rsid w:val="00F95386"/>
    <w:rsid w:val="00F95C7C"/>
    <w:rsid w:val="00F96050"/>
    <w:rsid w:val="00F97443"/>
    <w:rsid w:val="00FA10A4"/>
    <w:rsid w:val="00FA3DF0"/>
    <w:rsid w:val="00FA52A4"/>
    <w:rsid w:val="00FA5C29"/>
    <w:rsid w:val="00FA6C99"/>
    <w:rsid w:val="00FA7FC3"/>
    <w:rsid w:val="00FB02DB"/>
    <w:rsid w:val="00FB268E"/>
    <w:rsid w:val="00FB283D"/>
    <w:rsid w:val="00FB3898"/>
    <w:rsid w:val="00FB3A25"/>
    <w:rsid w:val="00FB46E8"/>
    <w:rsid w:val="00FC2460"/>
    <w:rsid w:val="00FC5136"/>
    <w:rsid w:val="00FC65ED"/>
    <w:rsid w:val="00FC7FCC"/>
    <w:rsid w:val="00FD0EC9"/>
    <w:rsid w:val="00FD2029"/>
    <w:rsid w:val="00FD2BBA"/>
    <w:rsid w:val="00FD46AF"/>
    <w:rsid w:val="00FD7807"/>
    <w:rsid w:val="00FD7B34"/>
    <w:rsid w:val="00FE0D30"/>
    <w:rsid w:val="00FE20E3"/>
    <w:rsid w:val="00FE5719"/>
    <w:rsid w:val="00FE58DE"/>
    <w:rsid w:val="00FE5A00"/>
    <w:rsid w:val="00FE62FA"/>
    <w:rsid w:val="00FE66C4"/>
    <w:rsid w:val="00FE6900"/>
    <w:rsid w:val="00FE720D"/>
    <w:rsid w:val="00FE7A4C"/>
    <w:rsid w:val="00FF27C8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B3"/>
    <w:pPr>
      <w:spacing w:after="0" w:line="240" w:lineRule="auto"/>
    </w:pPr>
    <w:rPr>
      <w:rFonts w:eastAsia="Times New Roman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AStyle">
    <w:name w:val="APA Style"/>
    <w:basedOn w:val="TableNormal"/>
    <w:uiPriority w:val="99"/>
    <w:rsid w:val="00A0754A"/>
    <w:pPr>
      <w:spacing w:after="0" w:line="240" w:lineRule="auto"/>
    </w:pPr>
    <w:rPr>
      <w:b w:val="0"/>
    </w:rPr>
    <w:tblPr>
      <w:tblBorders>
        <w:top w:val="single" w:sz="2" w:space="0" w:color="auto"/>
        <w:bottom w:val="single" w:sz="2" w:space="0" w:color="auto"/>
      </w:tblBorders>
    </w:tblPr>
  </w:style>
  <w:style w:type="paragraph" w:customStyle="1" w:styleId="basicquestion">
    <w:name w:val="basic question"/>
    <w:basedOn w:val="basic"/>
    <w:rsid w:val="00E34BB3"/>
    <w:pPr>
      <w:spacing w:before="60"/>
      <w:ind w:left="720" w:hanging="720"/>
    </w:pPr>
  </w:style>
  <w:style w:type="paragraph" w:customStyle="1" w:styleId="basic">
    <w:name w:val="basic"/>
    <w:basedOn w:val="Normal"/>
    <w:link w:val="basicChar"/>
    <w:rsid w:val="00E34BB3"/>
    <w:rPr>
      <w:rFonts w:ascii="Arial" w:hAnsi="Arial" w:cs="Arial"/>
      <w:sz w:val="22"/>
    </w:rPr>
  </w:style>
  <w:style w:type="paragraph" w:customStyle="1" w:styleId="basicinstruction">
    <w:name w:val="basic instruction"/>
    <w:basedOn w:val="basic"/>
    <w:link w:val="basicinstructionChar"/>
    <w:rsid w:val="00E34BB3"/>
    <w:rPr>
      <w:b/>
      <w:bCs/>
      <w:smallCaps/>
    </w:rPr>
  </w:style>
  <w:style w:type="paragraph" w:customStyle="1" w:styleId="Q1-FirstLevelQuestion">
    <w:name w:val="Q1-First Level Question"/>
    <w:rsid w:val="00E34BB3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/>
      <w:b w:val="0"/>
      <w:sz w:val="20"/>
      <w:szCs w:val="20"/>
    </w:rPr>
  </w:style>
  <w:style w:type="character" w:customStyle="1" w:styleId="basicChar">
    <w:name w:val="basic Char"/>
    <w:basedOn w:val="DefaultParagraphFont"/>
    <w:link w:val="basic"/>
    <w:rsid w:val="00E34BB3"/>
    <w:rPr>
      <w:rFonts w:ascii="Arial" w:eastAsia="Times New Roman" w:hAnsi="Arial" w:cs="Arial"/>
      <w:b w:val="0"/>
      <w:sz w:val="22"/>
    </w:rPr>
  </w:style>
  <w:style w:type="character" w:customStyle="1" w:styleId="basicinstructionChar">
    <w:name w:val="basic instruction Char"/>
    <w:basedOn w:val="basicChar"/>
    <w:link w:val="basicinstruction"/>
    <w:rsid w:val="00E34BB3"/>
    <w:rPr>
      <w:rFonts w:ascii="Arial" w:eastAsia="Times New Roman" w:hAnsi="Arial" w:cs="Arial"/>
      <w:b/>
      <w:bCs/>
      <w:smallCap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B3"/>
    <w:pPr>
      <w:spacing w:after="0" w:line="240" w:lineRule="auto"/>
    </w:pPr>
    <w:rPr>
      <w:rFonts w:eastAsia="Times New Roman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AStyle">
    <w:name w:val="APA Style"/>
    <w:basedOn w:val="TableNormal"/>
    <w:uiPriority w:val="99"/>
    <w:rsid w:val="00A0754A"/>
    <w:pPr>
      <w:spacing w:after="0" w:line="240" w:lineRule="auto"/>
    </w:pPr>
    <w:rPr>
      <w:b w:val="0"/>
    </w:rPr>
    <w:tblPr>
      <w:tblBorders>
        <w:top w:val="single" w:sz="2" w:space="0" w:color="auto"/>
        <w:bottom w:val="single" w:sz="2" w:space="0" w:color="auto"/>
      </w:tblBorders>
    </w:tblPr>
  </w:style>
  <w:style w:type="paragraph" w:customStyle="1" w:styleId="basicquestion">
    <w:name w:val="basic question"/>
    <w:basedOn w:val="basic"/>
    <w:rsid w:val="00E34BB3"/>
    <w:pPr>
      <w:spacing w:before="60"/>
      <w:ind w:left="720" w:hanging="720"/>
    </w:pPr>
  </w:style>
  <w:style w:type="paragraph" w:customStyle="1" w:styleId="basic">
    <w:name w:val="basic"/>
    <w:basedOn w:val="Normal"/>
    <w:link w:val="basicChar"/>
    <w:rsid w:val="00E34BB3"/>
    <w:rPr>
      <w:rFonts w:ascii="Arial" w:hAnsi="Arial" w:cs="Arial"/>
      <w:sz w:val="22"/>
    </w:rPr>
  </w:style>
  <w:style w:type="paragraph" w:customStyle="1" w:styleId="basicinstruction">
    <w:name w:val="basic instruction"/>
    <w:basedOn w:val="basic"/>
    <w:link w:val="basicinstructionChar"/>
    <w:rsid w:val="00E34BB3"/>
    <w:rPr>
      <w:b/>
      <w:bCs/>
      <w:smallCaps/>
    </w:rPr>
  </w:style>
  <w:style w:type="paragraph" w:customStyle="1" w:styleId="Q1-FirstLevelQuestion">
    <w:name w:val="Q1-First Level Question"/>
    <w:rsid w:val="00E34BB3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/>
      <w:b w:val="0"/>
      <w:sz w:val="20"/>
      <w:szCs w:val="20"/>
    </w:rPr>
  </w:style>
  <w:style w:type="character" w:customStyle="1" w:styleId="basicChar">
    <w:name w:val="basic Char"/>
    <w:basedOn w:val="DefaultParagraphFont"/>
    <w:link w:val="basic"/>
    <w:rsid w:val="00E34BB3"/>
    <w:rPr>
      <w:rFonts w:ascii="Arial" w:eastAsia="Times New Roman" w:hAnsi="Arial" w:cs="Arial"/>
      <w:b w:val="0"/>
      <w:sz w:val="22"/>
    </w:rPr>
  </w:style>
  <w:style w:type="character" w:customStyle="1" w:styleId="basicinstructionChar">
    <w:name w:val="basic instruction Char"/>
    <w:basedOn w:val="basicChar"/>
    <w:link w:val="basicinstruction"/>
    <w:rsid w:val="00E34BB3"/>
    <w:rPr>
      <w:rFonts w:ascii="Arial" w:eastAsia="Times New Roman" w:hAnsi="Arial" w:cs="Arial"/>
      <w:b/>
      <w:bCs/>
      <w:small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Bigsby</dc:creator>
  <cp:lastModifiedBy>Elisabeth Bigsby</cp:lastModifiedBy>
  <cp:revision>2</cp:revision>
  <dcterms:created xsi:type="dcterms:W3CDTF">2018-06-13T14:39:00Z</dcterms:created>
  <dcterms:modified xsi:type="dcterms:W3CDTF">2018-06-13T14:41:00Z</dcterms:modified>
</cp:coreProperties>
</file>